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4E" w:rsidRPr="005A75FC" w:rsidRDefault="005A75FC" w:rsidP="005A75FC">
      <w:pPr>
        <w:jc w:val="center"/>
        <w:rPr>
          <w:b/>
          <w:sz w:val="44"/>
          <w:szCs w:val="44"/>
          <w:lang w:val="en-US"/>
        </w:rPr>
      </w:pPr>
      <w:r w:rsidRPr="005A75FC">
        <w:rPr>
          <w:b/>
          <w:sz w:val="44"/>
          <w:szCs w:val="44"/>
          <w:lang w:val="en-US"/>
        </w:rPr>
        <w:t xml:space="preserve">GedankenGold </w:t>
      </w:r>
      <w:proofErr w:type="spellStart"/>
      <w:r w:rsidRPr="005A75FC">
        <w:rPr>
          <w:b/>
          <w:sz w:val="44"/>
          <w:szCs w:val="44"/>
          <w:lang w:val="en-US"/>
        </w:rPr>
        <w:t>Textvorlagen</w:t>
      </w:r>
      <w:proofErr w:type="spellEnd"/>
    </w:p>
    <w:p w:rsidR="005A75FC" w:rsidRPr="005A75FC" w:rsidRDefault="005A75FC" w:rsidP="002F3A4E">
      <w:pPr>
        <w:rPr>
          <w:b/>
          <w:lang w:val="en-US"/>
        </w:rPr>
      </w:pPr>
    </w:p>
    <w:p w:rsidR="005A75FC" w:rsidRDefault="005A75FC" w:rsidP="002F3A4E">
      <w:pPr>
        <w:rPr>
          <w:b/>
        </w:rPr>
      </w:pPr>
      <w:r w:rsidRPr="005A75FC">
        <w:rPr>
          <w:b/>
        </w:rPr>
        <w:t>Hier findest du einige Text</w:t>
      </w:r>
      <w:r>
        <w:rPr>
          <w:b/>
        </w:rPr>
        <w:t xml:space="preserve">vorlagen für deine </w:t>
      </w:r>
      <w:proofErr w:type="spellStart"/>
      <w:r>
        <w:rPr>
          <w:b/>
        </w:rPr>
        <w:t>e-mails</w:t>
      </w:r>
      <w:proofErr w:type="spellEnd"/>
      <w:r>
        <w:rPr>
          <w:b/>
        </w:rPr>
        <w:t xml:space="preserve">, die du gleich verwenden kannst. </w:t>
      </w:r>
    </w:p>
    <w:p w:rsidR="005A75FC" w:rsidRDefault="005A75FC" w:rsidP="002F3A4E">
      <w:pPr>
        <w:rPr>
          <w:b/>
        </w:rPr>
      </w:pPr>
      <w:r>
        <w:rPr>
          <w:b/>
        </w:rPr>
        <w:t xml:space="preserve">Denke daran, deinen Partner-Link zu kopieren und an der entsprechenden Stelle einzusetzen. </w:t>
      </w:r>
    </w:p>
    <w:p w:rsidR="005A75FC" w:rsidRDefault="005A75FC" w:rsidP="002F3A4E">
      <w:pPr>
        <w:rPr>
          <w:b/>
        </w:rPr>
      </w:pPr>
    </w:p>
    <w:p w:rsidR="005A75FC" w:rsidRDefault="005A75FC" w:rsidP="002F3A4E">
      <w:pPr>
        <w:rPr>
          <w:b/>
        </w:rPr>
      </w:pPr>
      <w:r>
        <w:rPr>
          <w:b/>
        </w:rPr>
        <w:t>Viel Erfolg!</w:t>
      </w:r>
    </w:p>
    <w:p w:rsidR="005A75FC" w:rsidRDefault="005A75FC" w:rsidP="002F3A4E">
      <w:pPr>
        <w:rPr>
          <w:b/>
        </w:rPr>
      </w:pPr>
      <w:r>
        <w:rPr>
          <w:b/>
        </w:rPr>
        <w:t xml:space="preserve">Dein Jan </w:t>
      </w:r>
    </w:p>
    <w:p w:rsidR="002F3A4E" w:rsidRDefault="002F3A4E" w:rsidP="002F3A4E">
      <w:pPr>
        <w:rPr>
          <w:b/>
        </w:rPr>
      </w:pPr>
    </w:p>
    <w:p w:rsidR="005A75FC" w:rsidRPr="000849AC" w:rsidRDefault="005A75FC" w:rsidP="000849AC">
      <w:pPr>
        <w:jc w:val="center"/>
        <w:rPr>
          <w:b/>
          <w:color w:val="FF0000"/>
          <w:sz w:val="40"/>
          <w:szCs w:val="40"/>
        </w:rPr>
      </w:pPr>
      <w:r w:rsidRPr="000849AC">
        <w:rPr>
          <w:b/>
          <w:color w:val="FF0000"/>
          <w:sz w:val="40"/>
          <w:szCs w:val="40"/>
        </w:rPr>
        <w:t xml:space="preserve">Variante </w:t>
      </w:r>
      <w:r w:rsidRPr="000849AC">
        <w:rPr>
          <w:b/>
          <w:color w:val="FF0000"/>
          <w:sz w:val="40"/>
          <w:szCs w:val="40"/>
        </w:rPr>
        <w:t>1</w:t>
      </w:r>
    </w:p>
    <w:p w:rsidR="005A75FC" w:rsidRDefault="005A75FC" w:rsidP="005A75FC"/>
    <w:p w:rsidR="005A75FC" w:rsidRDefault="005A75FC" w:rsidP="005A75FC">
      <w:r>
        <w:t>Hallo (Vorname),</w:t>
      </w:r>
    </w:p>
    <w:p w:rsidR="005A75FC" w:rsidRDefault="005A75FC" w:rsidP="005A75FC">
      <w:r>
        <w:t xml:space="preserve">Seit einiger Zeit bin ich bei GedankenGold dabei. </w:t>
      </w:r>
    </w:p>
    <w:p w:rsidR="005A75FC" w:rsidRDefault="005A75FC" w:rsidP="005A75FC">
      <w:r>
        <w:t xml:space="preserve">Das ist eine Community, bei der man täglich eine geführte Meditation bekommt, die jeweils ein wichtiges Lebensthema behandelt. </w:t>
      </w:r>
    </w:p>
    <w:p w:rsidR="005A75FC" w:rsidRDefault="005A75FC" w:rsidP="005A75FC">
      <w:r>
        <w:t xml:space="preserve">Diese Meditationen sind für mich ein festes Ritual geworden, weil sie so einfühlsam und zugleich kraftvoll in mein Inneres hineinwirken. </w:t>
      </w:r>
    </w:p>
    <w:p w:rsidR="005A75FC" w:rsidRDefault="005A75FC" w:rsidP="005A75FC">
      <w:r>
        <w:t xml:space="preserve">Das ist </w:t>
      </w:r>
      <w:proofErr w:type="spellStart"/>
      <w:r>
        <w:t>jedesmal</w:t>
      </w:r>
      <w:proofErr w:type="spellEnd"/>
      <w:r>
        <w:t xml:space="preserve"> ein kleines Highlight am Tag.</w:t>
      </w:r>
    </w:p>
    <w:p w:rsidR="005A75FC" w:rsidRDefault="005A75FC" w:rsidP="005A75FC">
      <w:r>
        <w:t xml:space="preserve">Auch komme ich dadurch immer wieder mit Themen in Berührung, die mich innerlich wirklich vorwärts bringen. </w:t>
      </w:r>
    </w:p>
    <w:p w:rsidR="005A75FC" w:rsidRDefault="005A75FC" w:rsidP="005A75FC">
      <w:r>
        <w:t xml:space="preserve">Ich habe …. (&gt;&gt; hier eine persönliche Erfahrung einfügen) </w:t>
      </w:r>
    </w:p>
    <w:p w:rsidR="005A75FC" w:rsidRDefault="005A75FC" w:rsidP="005A75FC"/>
    <w:p w:rsidR="005A75FC" w:rsidRDefault="005A75FC" w:rsidP="005A75FC">
      <w:r>
        <w:t xml:space="preserve">Durch diese täglichen Meditationen habe ich also geschafft, mir eine eigene Meditationspraxis aufzubauen, und gleichzeitig bin ich bei ganz entscheidenden Lebensthemen dran. </w:t>
      </w:r>
    </w:p>
    <w:p w:rsidR="005A75FC" w:rsidRDefault="005A75FC" w:rsidP="005A75FC">
      <w:r>
        <w:t xml:space="preserve">Da mich diese Kombination wirklich begeistert, möchte ich auch dir GedankenGold empfehlen. </w:t>
      </w:r>
    </w:p>
    <w:p w:rsidR="005A75FC" w:rsidRDefault="005A75FC" w:rsidP="005A75FC">
      <w:r>
        <w:t xml:space="preserve">Wenn du auf diesen Link klickst, kommst du direkt auf die Seite. </w:t>
      </w:r>
    </w:p>
    <w:p w:rsidR="005A75FC" w:rsidRDefault="005A75FC" w:rsidP="005A75FC"/>
    <w:p w:rsidR="005A75FC" w:rsidRDefault="005A75FC" w:rsidP="005A75FC">
      <w:r>
        <w:t>&gt;&gt; Link einfügen</w:t>
      </w:r>
    </w:p>
    <w:p w:rsidR="005A75FC" w:rsidRDefault="005A75FC" w:rsidP="005A75FC"/>
    <w:p w:rsidR="005A75FC" w:rsidRDefault="005A75FC" w:rsidP="005A75FC">
      <w:r>
        <w:t>Mich würde es sehr interessieren, wie du das ganze erlebst.</w:t>
      </w:r>
    </w:p>
    <w:p w:rsidR="005A75FC" w:rsidRDefault="005A75FC" w:rsidP="005A75FC">
      <w:r>
        <w:t>Magst du es mal ausprobieren?</w:t>
      </w:r>
    </w:p>
    <w:p w:rsidR="005A75FC" w:rsidRDefault="005A75FC" w:rsidP="005A75FC"/>
    <w:p w:rsidR="005A75FC" w:rsidRDefault="005A75FC" w:rsidP="005A75FC">
      <w:r>
        <w:t>Hier der Link zur Seite:</w:t>
      </w:r>
    </w:p>
    <w:p w:rsidR="005A75FC" w:rsidRDefault="005A75FC" w:rsidP="005A75FC">
      <w:r>
        <w:t>&gt;&gt; Link einfügen</w:t>
      </w:r>
    </w:p>
    <w:p w:rsidR="005A75FC" w:rsidRDefault="005A75FC" w:rsidP="005A75FC"/>
    <w:p w:rsidR="005A75FC" w:rsidRDefault="005A75FC" w:rsidP="005A75FC"/>
    <w:p w:rsidR="005A75FC" w:rsidRDefault="005A75FC" w:rsidP="005A75FC">
      <w:r>
        <w:t xml:space="preserve">Ganz liebe Grüße von </w:t>
      </w:r>
    </w:p>
    <w:p w:rsidR="005A75FC" w:rsidRDefault="005A75FC" w:rsidP="005A75FC"/>
    <w:p w:rsidR="005A75FC" w:rsidRDefault="005A75FC" w:rsidP="005A75FC"/>
    <w:p w:rsidR="005A75FC" w:rsidRDefault="005A75FC" w:rsidP="005A75FC"/>
    <w:p w:rsidR="005A75FC" w:rsidRDefault="005A75FC" w:rsidP="005A75FC"/>
    <w:p w:rsidR="005A75FC" w:rsidRDefault="005A75FC" w:rsidP="005A75FC"/>
    <w:p w:rsidR="005A75FC" w:rsidRDefault="005A75FC" w:rsidP="005A75FC"/>
    <w:p w:rsidR="005A75FC" w:rsidRDefault="005A75FC" w:rsidP="005A75FC"/>
    <w:p w:rsidR="005A75FC" w:rsidRDefault="005A75FC" w:rsidP="005A75FC"/>
    <w:p w:rsidR="005A75FC" w:rsidRPr="005A75FC" w:rsidRDefault="005A75FC" w:rsidP="002F3A4E"/>
    <w:p w:rsidR="002F3A4E" w:rsidRPr="000849AC" w:rsidRDefault="002F3A4E" w:rsidP="000849AC">
      <w:pPr>
        <w:jc w:val="center"/>
        <w:rPr>
          <w:b/>
          <w:color w:val="FF0000"/>
          <w:sz w:val="40"/>
          <w:szCs w:val="40"/>
        </w:rPr>
      </w:pPr>
      <w:proofErr w:type="spellStart"/>
      <w:r w:rsidRPr="000849AC">
        <w:rPr>
          <w:b/>
          <w:color w:val="FF0000"/>
          <w:sz w:val="40"/>
          <w:szCs w:val="40"/>
        </w:rPr>
        <w:t>Variante</w:t>
      </w:r>
      <w:proofErr w:type="spellEnd"/>
      <w:r w:rsidRPr="000849AC">
        <w:rPr>
          <w:b/>
          <w:color w:val="FF0000"/>
          <w:sz w:val="40"/>
          <w:szCs w:val="40"/>
        </w:rPr>
        <w:t xml:space="preserve"> </w:t>
      </w:r>
      <w:r w:rsidR="005A75FC" w:rsidRPr="000849AC">
        <w:rPr>
          <w:b/>
          <w:color w:val="FF0000"/>
          <w:sz w:val="40"/>
          <w:szCs w:val="40"/>
        </w:rPr>
        <w:t>2</w:t>
      </w:r>
    </w:p>
    <w:p w:rsidR="005A75FC" w:rsidRDefault="005A75FC" w:rsidP="002F3A4E">
      <w:pPr>
        <w:rPr>
          <w:lang w:val="en-US"/>
        </w:rPr>
      </w:pPr>
    </w:p>
    <w:p w:rsidR="002F3A4E" w:rsidRPr="005A75FC" w:rsidRDefault="002F3A4E" w:rsidP="002F3A4E">
      <w:r w:rsidRPr="005A75FC">
        <w:t>Hallo</w:t>
      </w:r>
      <w:r w:rsidR="005A75FC" w:rsidRPr="005A75FC">
        <w:t xml:space="preserve"> </w:t>
      </w:r>
      <w:r w:rsidR="005A75FC">
        <w:t>(Vorname),</w:t>
      </w:r>
    </w:p>
    <w:p w:rsidR="002F3A4E" w:rsidRDefault="002F3A4E" w:rsidP="002F3A4E">
      <w:r>
        <w:t>Heute möchte ich dich auf etwas hinweisen, was mir eine große Hilfe geworden ist:</w:t>
      </w:r>
    </w:p>
    <w:p w:rsidR="002F3A4E" w:rsidRPr="005A75FC" w:rsidRDefault="002F3A4E" w:rsidP="002F3A4E">
      <w:pPr>
        <w:rPr>
          <w:b/>
        </w:rPr>
      </w:pPr>
      <w:r w:rsidRPr="005A75FC">
        <w:rPr>
          <w:b/>
        </w:rPr>
        <w:t>GedankenGold.</w:t>
      </w:r>
    </w:p>
    <w:p w:rsidR="002F3A4E" w:rsidRDefault="002F3A4E" w:rsidP="002F3A4E">
      <w:r>
        <w:t xml:space="preserve">Wie der Name schon sagt, geht es um „Gold“ und „Gedanken“. </w:t>
      </w:r>
    </w:p>
    <w:p w:rsidR="002F3A4E" w:rsidRDefault="002F3A4E" w:rsidP="002F3A4E">
      <w:r>
        <w:t xml:space="preserve">Allerdings ist mit dem Gold kein Material gemeint, sondern eher eine innere Entwicklung. </w:t>
      </w:r>
    </w:p>
    <w:p w:rsidR="002F3A4E" w:rsidRDefault="002F3A4E" w:rsidP="002F3A4E"/>
    <w:p w:rsidR="002F3A4E" w:rsidRDefault="002F3A4E" w:rsidP="002F3A4E">
      <w:r>
        <w:t xml:space="preserve">Seit einiger Zeit nutze ich geführte Meditationen, um mehr Kontakt zu meinem Innenleben zu bekommen. </w:t>
      </w:r>
    </w:p>
    <w:p w:rsidR="002F3A4E" w:rsidRDefault="002F3A4E" w:rsidP="002F3A4E">
      <w:r>
        <w:t xml:space="preserve">Die Auswirkungen sind enorm ( &gt; </w:t>
      </w:r>
      <w:r w:rsidRPr="005A75FC">
        <w:rPr>
          <w:i/>
        </w:rPr>
        <w:t>hier etwas persönliches einfügen</w:t>
      </w:r>
      <w:r>
        <w:t>)</w:t>
      </w:r>
    </w:p>
    <w:p w:rsidR="002F3A4E" w:rsidRDefault="002F3A4E" w:rsidP="002F3A4E"/>
    <w:p w:rsidR="002F3A4E" w:rsidRDefault="002F3A4E" w:rsidP="002F3A4E">
      <w:r>
        <w:t xml:space="preserve">Durch die täglichen Meditationen habe ich mir also Meditation als festes Ritual im Tagesablauf eingerichtet, und gleichzeitig bin ich bei ganz entscheidenden Lebensthemen dran. </w:t>
      </w:r>
    </w:p>
    <w:p w:rsidR="002F3A4E" w:rsidRDefault="002F3A4E" w:rsidP="002F3A4E">
      <w:r>
        <w:t xml:space="preserve">Da mich diese Kombination wirklich begeistert, möchte ich auch dir GedankenGold empfehlen. </w:t>
      </w:r>
    </w:p>
    <w:p w:rsidR="002F3A4E" w:rsidRDefault="002F3A4E" w:rsidP="002F3A4E">
      <w:r>
        <w:t xml:space="preserve">Wenn du auf diesen Link klickst, kommst du direkt auf die Seite. </w:t>
      </w:r>
    </w:p>
    <w:p w:rsidR="002F3A4E" w:rsidRDefault="002F3A4E" w:rsidP="002F3A4E"/>
    <w:p w:rsidR="002F3A4E" w:rsidRDefault="002F3A4E" w:rsidP="002F3A4E">
      <w:r>
        <w:t>&gt;&gt; Link einfügen</w:t>
      </w:r>
    </w:p>
    <w:p w:rsidR="002F3A4E" w:rsidRDefault="002F3A4E" w:rsidP="002F3A4E"/>
    <w:p w:rsidR="002F3A4E" w:rsidRDefault="005A75FC" w:rsidP="002F3A4E">
      <w:r>
        <w:t>Mi</w:t>
      </w:r>
      <w:r w:rsidR="002F3A4E">
        <w:t>ch würde es sehr interessieren, wie du das ganze erlebst.</w:t>
      </w:r>
    </w:p>
    <w:p w:rsidR="002F3A4E" w:rsidRDefault="002F3A4E" w:rsidP="002F3A4E">
      <w:r>
        <w:t>Magst du es mal ausprobieren?</w:t>
      </w:r>
    </w:p>
    <w:p w:rsidR="002F3A4E" w:rsidRDefault="002F3A4E" w:rsidP="002F3A4E"/>
    <w:p w:rsidR="002F3A4E" w:rsidRDefault="002F3A4E" w:rsidP="002F3A4E">
      <w:r>
        <w:t>Hier der Link zur Seite:</w:t>
      </w:r>
    </w:p>
    <w:p w:rsidR="002F3A4E" w:rsidRDefault="002F3A4E" w:rsidP="002F3A4E">
      <w:r>
        <w:t>&gt;&gt; Link einfügen</w:t>
      </w:r>
    </w:p>
    <w:p w:rsidR="002F3A4E" w:rsidRDefault="002F3A4E" w:rsidP="002F3A4E"/>
    <w:p w:rsidR="002F3A4E" w:rsidRDefault="002F3A4E" w:rsidP="002F3A4E"/>
    <w:p w:rsidR="002F3A4E" w:rsidRDefault="002F3A4E" w:rsidP="002F3A4E">
      <w:r>
        <w:t xml:space="preserve">Ganz liebe Grüße von </w:t>
      </w:r>
    </w:p>
    <w:p w:rsidR="002F3A4E" w:rsidRDefault="002F3A4E" w:rsidP="002F3A4E"/>
    <w:p w:rsidR="002F3A4E" w:rsidRDefault="002F3A4E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Default="005A75FC" w:rsidP="002F3A4E"/>
    <w:p w:rsidR="005A75FC" w:rsidRPr="000849AC" w:rsidRDefault="005A75FC" w:rsidP="000849AC">
      <w:pPr>
        <w:jc w:val="center"/>
        <w:rPr>
          <w:b/>
          <w:color w:val="FF0000"/>
          <w:sz w:val="40"/>
          <w:szCs w:val="40"/>
        </w:rPr>
      </w:pPr>
      <w:r w:rsidRPr="000849AC">
        <w:rPr>
          <w:b/>
          <w:color w:val="FF0000"/>
          <w:sz w:val="40"/>
          <w:szCs w:val="40"/>
        </w:rPr>
        <w:t xml:space="preserve">Variante </w:t>
      </w:r>
      <w:r w:rsidRPr="000849AC">
        <w:rPr>
          <w:b/>
          <w:color w:val="FF0000"/>
          <w:sz w:val="40"/>
          <w:szCs w:val="40"/>
        </w:rPr>
        <w:t>3</w:t>
      </w:r>
    </w:p>
    <w:p w:rsidR="005A75FC" w:rsidRDefault="005A75FC" w:rsidP="005A75FC"/>
    <w:p w:rsidR="005A75FC" w:rsidRDefault="005A75FC" w:rsidP="005A75FC">
      <w:r>
        <w:t>Hallo (Vorname),</w:t>
      </w:r>
    </w:p>
    <w:p w:rsidR="005A75FC" w:rsidRDefault="005A75FC" w:rsidP="005A75FC">
      <w:r>
        <w:t xml:space="preserve">ich habe schon lange gewusst, dass man durch Meditation sehr viel Gutes in seinem Leben erreichen kann. </w:t>
      </w:r>
    </w:p>
    <w:p w:rsidR="005A75FC" w:rsidRDefault="005A75FC" w:rsidP="005A75FC">
      <w:r>
        <w:t xml:space="preserve">Allerdings ist es gar nicht so einfach, eine kontinuierliche persönliche Meditationspraxis aufzubauen. </w:t>
      </w:r>
    </w:p>
    <w:p w:rsidR="005A75FC" w:rsidRDefault="005A75FC" w:rsidP="005A75FC">
      <w:r>
        <w:t xml:space="preserve">Bei GedankenGold habe ich eine tolle Methode kennen gelernt. </w:t>
      </w:r>
    </w:p>
    <w:p w:rsidR="005A75FC" w:rsidRDefault="005A75FC" w:rsidP="005A75FC">
      <w:r>
        <w:t>Hier bekommt man täglich (tatsächlich jeden Morgen!) eine neue, geführte Meditation.</w:t>
      </w:r>
    </w:p>
    <w:p w:rsidR="005A75FC" w:rsidRDefault="005A75FC" w:rsidP="005A75FC">
      <w:r>
        <w:t>Und zugleich sind die thematisch so geordnet, das man auf Dauer alle wichtigen Lebensthemen durchgeht (</w:t>
      </w:r>
      <w:proofErr w:type="spellStart"/>
      <w:r>
        <w:t>z.b.</w:t>
      </w:r>
      <w:proofErr w:type="spellEnd"/>
      <w:r>
        <w:t xml:space="preserve"> Gelassenheit, Umgang mit Gedanken und Gefühlen, Selbstliebe, inneres Kind usw.)</w:t>
      </w:r>
    </w:p>
    <w:p w:rsidR="005A75FC" w:rsidRDefault="005A75FC" w:rsidP="005A75FC"/>
    <w:p w:rsidR="005A75FC" w:rsidRDefault="005A75FC" w:rsidP="005A75FC">
      <w:r>
        <w:t>Ich schreibe dir das, weil ich bei mir selber gemerkt habe, wie (&gt;&gt; hier am besten noch was persönliches einfügen)</w:t>
      </w:r>
    </w:p>
    <w:p w:rsidR="005A75FC" w:rsidRDefault="005A75FC" w:rsidP="005A75FC"/>
    <w:p w:rsidR="005A75FC" w:rsidRDefault="005A75FC" w:rsidP="005A75FC">
      <w:r>
        <w:t xml:space="preserve">Deshalb könnte ich mir gut vorstellen, dass es auch für dich eine echte Hilfe sein könnte. </w:t>
      </w:r>
    </w:p>
    <w:p w:rsidR="005A75FC" w:rsidRDefault="005A75FC" w:rsidP="005A75FC"/>
    <w:p w:rsidR="005A75FC" w:rsidRDefault="005A75FC" w:rsidP="005A75FC">
      <w:r>
        <w:t xml:space="preserve">Zugleich sind wir eine Community, also wir tauschen unsere Erfahrungen miteinander aus und ermutigen uns gegenseitig. </w:t>
      </w:r>
    </w:p>
    <w:p w:rsidR="005A75FC" w:rsidRDefault="005A75FC" w:rsidP="005A75FC"/>
    <w:p w:rsidR="000849AC" w:rsidRDefault="000849AC" w:rsidP="005A75FC">
      <w:r>
        <w:t>Also m</w:t>
      </w:r>
      <w:r w:rsidR="005A75FC">
        <w:t>ich begeistert</w:t>
      </w:r>
      <w:r w:rsidR="005A75FC">
        <w:t xml:space="preserve"> diese Kombination </w:t>
      </w:r>
      <w:r w:rsidR="005A75FC">
        <w:t xml:space="preserve">sehr und </w:t>
      </w:r>
      <w:r>
        <w:t xml:space="preserve">ich leite dir einfach mal den Link weiter, dann kannst du selber schauen. </w:t>
      </w:r>
      <w:r w:rsidR="005A75FC">
        <w:t xml:space="preserve"> </w:t>
      </w:r>
    </w:p>
    <w:p w:rsidR="005A75FC" w:rsidRDefault="005A75FC" w:rsidP="005A75FC">
      <w:r>
        <w:t xml:space="preserve">Wenn du auf diesen Link klickst, kommst du direkt auf die Seite. </w:t>
      </w:r>
    </w:p>
    <w:p w:rsidR="005A75FC" w:rsidRDefault="005A75FC" w:rsidP="005A75FC"/>
    <w:p w:rsidR="005A75FC" w:rsidRDefault="005A75FC" w:rsidP="005A75FC">
      <w:r>
        <w:t>&gt;&gt; Link einfügen</w:t>
      </w:r>
    </w:p>
    <w:p w:rsidR="005A75FC" w:rsidRDefault="005A75FC" w:rsidP="005A75FC"/>
    <w:p w:rsidR="005A75FC" w:rsidRDefault="005A75FC" w:rsidP="005A75FC">
      <w:r>
        <w:t>Mich würde es sehr interessieren, wie du das ganze erlebst.</w:t>
      </w:r>
    </w:p>
    <w:p w:rsidR="005A75FC" w:rsidRDefault="005A75FC" w:rsidP="005A75FC">
      <w:r>
        <w:t>Magst du es mal ausprobieren?</w:t>
      </w:r>
    </w:p>
    <w:p w:rsidR="005A75FC" w:rsidRDefault="005A75FC" w:rsidP="005A75FC"/>
    <w:p w:rsidR="005A75FC" w:rsidRDefault="005A75FC" w:rsidP="005A75FC">
      <w:r>
        <w:t>Hier der Link zur Seite:</w:t>
      </w:r>
    </w:p>
    <w:p w:rsidR="005A75FC" w:rsidRDefault="005A75FC" w:rsidP="005A75FC">
      <w:r>
        <w:t>&gt;&gt; Link einfügen</w:t>
      </w:r>
    </w:p>
    <w:p w:rsidR="005A75FC" w:rsidRDefault="005A75FC" w:rsidP="005A75FC"/>
    <w:p w:rsidR="005A75FC" w:rsidRDefault="005A75FC" w:rsidP="005A75FC"/>
    <w:p w:rsidR="005A75FC" w:rsidRDefault="005A75FC" w:rsidP="005A75FC">
      <w:r>
        <w:t xml:space="preserve">Ganz liebe Grüße von </w:t>
      </w:r>
    </w:p>
    <w:p w:rsidR="005A75FC" w:rsidRDefault="005A75FC" w:rsidP="005A75FC"/>
    <w:p w:rsidR="005A75FC" w:rsidRDefault="005A75FC" w:rsidP="005A75FC"/>
    <w:p w:rsidR="005A75FC" w:rsidRPr="005A75FC" w:rsidRDefault="005A75FC" w:rsidP="002F3A4E">
      <w:pPr>
        <w:rPr>
          <w:b/>
        </w:rPr>
      </w:pPr>
    </w:p>
    <w:p w:rsidR="005A75FC" w:rsidRDefault="005A75FC" w:rsidP="002F3A4E"/>
    <w:p w:rsidR="005A75FC" w:rsidRDefault="005A75FC" w:rsidP="002F3A4E"/>
    <w:p w:rsidR="002F3A4E" w:rsidRDefault="002F3A4E" w:rsidP="002F3A4E"/>
    <w:p w:rsidR="002F3A4E" w:rsidRDefault="002F3A4E" w:rsidP="000849AC">
      <w:pPr>
        <w:jc w:val="center"/>
      </w:pPr>
    </w:p>
    <w:p w:rsidR="000849AC" w:rsidRDefault="000849AC" w:rsidP="000849AC">
      <w:pPr>
        <w:jc w:val="center"/>
      </w:pPr>
    </w:p>
    <w:p w:rsidR="000849AC" w:rsidRDefault="000849AC" w:rsidP="000849AC">
      <w:pPr>
        <w:jc w:val="center"/>
      </w:pPr>
      <w:bookmarkStart w:id="0" w:name="_GoBack"/>
      <w:bookmarkEnd w:id="0"/>
    </w:p>
    <w:p w:rsidR="002F3A4E" w:rsidRDefault="002F3A4E" w:rsidP="002F3A4E"/>
    <w:p w:rsidR="002F3A4E" w:rsidRDefault="002F3A4E" w:rsidP="002F3A4E"/>
    <w:p w:rsidR="002F3A4E" w:rsidRDefault="002F3A4E" w:rsidP="002F3A4E"/>
    <w:p w:rsidR="00B30890" w:rsidRDefault="000849AC"/>
    <w:sectPr w:rsidR="00B30890" w:rsidSect="00D618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4E"/>
    <w:rsid w:val="000849AC"/>
    <w:rsid w:val="002F3A4E"/>
    <w:rsid w:val="0053313E"/>
    <w:rsid w:val="005A75FC"/>
    <w:rsid w:val="0060295C"/>
    <w:rsid w:val="00BC4848"/>
    <w:rsid w:val="00CF6571"/>
    <w:rsid w:val="00D618FB"/>
    <w:rsid w:val="00EB56EA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0E05E"/>
  <w14:defaultImageDpi w14:val="32767"/>
  <w15:chartTrackingRefBased/>
  <w15:docId w15:val="{A6634DD9-0AE4-DD40-9393-C6D0B9F5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F3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von Wille</dc:creator>
  <cp:keywords/>
  <dc:description/>
  <cp:lastModifiedBy>Jan von Wille</cp:lastModifiedBy>
  <cp:revision>2</cp:revision>
  <dcterms:created xsi:type="dcterms:W3CDTF">2020-04-13T15:14:00Z</dcterms:created>
  <dcterms:modified xsi:type="dcterms:W3CDTF">2020-04-13T15:14:00Z</dcterms:modified>
</cp:coreProperties>
</file>